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75" w:rsidRDefault="00AF180C" w:rsidP="00AF180C">
      <w:pPr>
        <w:jc w:val="center"/>
        <w:rPr>
          <w:b/>
          <w:u w:val="single"/>
        </w:rPr>
      </w:pPr>
      <w:r w:rsidRPr="00AF180C">
        <w:rPr>
          <w:b/>
          <w:u w:val="single"/>
        </w:rPr>
        <w:t>ISTANZA VERSAMENTO TASSA ISCRIZIONE ALBO</w:t>
      </w:r>
      <w:r w:rsidR="007E5232">
        <w:rPr>
          <w:b/>
          <w:u w:val="single"/>
        </w:rPr>
        <w:t xml:space="preserve"> PROFESSIONALE</w:t>
      </w:r>
      <w:r w:rsidRPr="00AF180C">
        <w:rPr>
          <w:b/>
          <w:u w:val="single"/>
        </w:rPr>
        <w:t xml:space="preserve"> </w:t>
      </w:r>
    </w:p>
    <w:p w:rsidR="00AF180C" w:rsidRDefault="00AF180C" w:rsidP="00DC335A">
      <w:pPr>
        <w:jc w:val="center"/>
        <w:rPr>
          <w:b/>
          <w:u w:val="single"/>
        </w:rPr>
      </w:pPr>
      <w:r w:rsidRPr="00AF180C">
        <w:rPr>
          <w:b/>
          <w:u w:val="single"/>
        </w:rPr>
        <w:t>E RIMBORSO PREGRESSI</w:t>
      </w:r>
    </w:p>
    <w:p w:rsidR="00AF180C" w:rsidRDefault="00AF180C" w:rsidP="00AF180C">
      <w:pPr>
        <w:jc w:val="right"/>
      </w:pPr>
      <w:r>
        <w:t>Spett.le</w:t>
      </w:r>
    </w:p>
    <w:p w:rsidR="00AF180C" w:rsidRDefault="00AF180C" w:rsidP="00DC335A">
      <w:pPr>
        <w:jc w:val="right"/>
      </w:pPr>
      <w:r>
        <w:t>(inserire Ente)</w:t>
      </w:r>
    </w:p>
    <w:p w:rsidR="00AF180C" w:rsidRDefault="00AF180C" w:rsidP="00AF180C">
      <w:pPr>
        <w:jc w:val="both"/>
      </w:pPr>
      <w:r w:rsidRPr="00AF180C">
        <w:rPr>
          <w:b/>
        </w:rPr>
        <w:t>OGGETTO</w:t>
      </w:r>
      <w:r>
        <w:t>: tass</w:t>
      </w:r>
      <w:r w:rsidR="00153495">
        <w:t>a iscrizione Albo professionale_</w:t>
      </w:r>
      <w:r>
        <w:t xml:space="preserve"> richiesta versamento a carico dell’Ente e rimborso annualità pregresse.</w:t>
      </w:r>
    </w:p>
    <w:p w:rsidR="00AF180C" w:rsidRDefault="00BB7947" w:rsidP="00AF180C">
      <w:pPr>
        <w:jc w:val="both"/>
      </w:pPr>
      <w:r>
        <w:t>Con la presente</w:t>
      </w:r>
      <w:r w:rsidR="007E5232">
        <w:t>,</w:t>
      </w:r>
      <w:r>
        <w:t xml:space="preserve"> il</w:t>
      </w:r>
      <w:r w:rsidR="00153495">
        <w:t>/la</w:t>
      </w:r>
      <w:r>
        <w:t xml:space="preserve"> sottoscritto</w:t>
      </w:r>
      <w:r w:rsidR="00153495">
        <w:t>/a</w:t>
      </w:r>
      <w:r>
        <w:t xml:space="preserve"> _________________, </w:t>
      </w:r>
      <w:r w:rsidR="00153495">
        <w:t xml:space="preserve">(CF _____________________), residente in _______, alla via _________________, n. __, </w:t>
      </w:r>
      <w:r>
        <w:t xml:space="preserve">dipendente </w:t>
      </w:r>
      <w:r w:rsidR="00C33B6F">
        <w:t>di Codesta Azienda con la</w:t>
      </w:r>
      <w:r>
        <w:t xml:space="preserve"> qualifica</w:t>
      </w:r>
      <w:r w:rsidR="00C33B6F">
        <w:t xml:space="preserve"> di</w:t>
      </w:r>
      <w:r>
        <w:t xml:space="preserve"> __________, </w:t>
      </w:r>
      <w:r w:rsidR="00153495">
        <w:t>dall’anno ____</w:t>
      </w:r>
      <w:r w:rsidR="00AF1115">
        <w:t>_ ad oggi</w:t>
      </w:r>
      <w:r w:rsidR="00493F4A">
        <w:t>,</w:t>
      </w:r>
    </w:p>
    <w:p w:rsidR="00153495" w:rsidRDefault="00153495" w:rsidP="00153495">
      <w:pPr>
        <w:jc w:val="center"/>
        <w:rPr>
          <w:b/>
        </w:rPr>
      </w:pPr>
      <w:r w:rsidRPr="00153495">
        <w:rPr>
          <w:b/>
        </w:rPr>
        <w:t>CHIEDE</w:t>
      </w:r>
    </w:p>
    <w:p w:rsidR="00306291" w:rsidRDefault="007E5232" w:rsidP="00306291">
      <w:pPr>
        <w:jc w:val="both"/>
      </w:pPr>
      <w:r>
        <w:t>a</w:t>
      </w:r>
      <w:r w:rsidR="00153495">
        <w:t xml:space="preserve">ll’intestato Ente, nella qualità di parte datoriale, </w:t>
      </w:r>
      <w:r>
        <w:t>di</w:t>
      </w:r>
      <w:r w:rsidR="00153495">
        <w:t xml:space="preserve"> procedere</w:t>
      </w:r>
      <w:r>
        <w:t xml:space="preserve"> tempestivamente</w:t>
      </w:r>
      <w:r w:rsidR="00153495">
        <w:t xml:space="preserve"> al </w:t>
      </w:r>
      <w:r w:rsidR="00153495" w:rsidRPr="00362F46">
        <w:rPr>
          <w:b/>
        </w:rPr>
        <w:t>versamento</w:t>
      </w:r>
      <w:r w:rsidR="00153495">
        <w:t xml:space="preserve"> della tassa di iscrizione all’Albo profession</w:t>
      </w:r>
      <w:r w:rsidR="00057D87">
        <w:t xml:space="preserve">ale __________________________ </w:t>
      </w:r>
      <w:r w:rsidR="00BD5826">
        <w:t xml:space="preserve"> per l’anno ______.</w:t>
      </w:r>
    </w:p>
    <w:p w:rsidR="00057D87" w:rsidRDefault="00057D87" w:rsidP="00306291">
      <w:pPr>
        <w:jc w:val="center"/>
        <w:rPr>
          <w:b/>
        </w:rPr>
      </w:pPr>
      <w:proofErr w:type="spellStart"/>
      <w:r w:rsidRPr="00057D87">
        <w:rPr>
          <w:b/>
        </w:rPr>
        <w:t>ALTRESì</w:t>
      </w:r>
      <w:proofErr w:type="spellEnd"/>
      <w:r w:rsidRPr="00057D87">
        <w:rPr>
          <w:b/>
        </w:rPr>
        <w:t xml:space="preserve"> CHIEDE</w:t>
      </w:r>
    </w:p>
    <w:p w:rsidR="00023E75" w:rsidRDefault="007E5232" w:rsidP="00057D87">
      <w:pPr>
        <w:jc w:val="both"/>
      </w:pPr>
      <w:r w:rsidRPr="007E5232">
        <w:t>i</w:t>
      </w:r>
      <w:r w:rsidR="00057D87" w:rsidRPr="007E5232">
        <w:t>l</w:t>
      </w:r>
      <w:r w:rsidR="00057D87">
        <w:rPr>
          <w:b/>
        </w:rPr>
        <w:t xml:space="preserve"> rimborso </w:t>
      </w:r>
      <w:r w:rsidR="00057D87">
        <w:t>delle somme versate per il medesimo titolo di iscrizione all’Albo summenzionato per le annuali</w:t>
      </w:r>
      <w:r w:rsidR="00986FA8">
        <w:t>tà ____________________________</w:t>
      </w:r>
      <w:bookmarkStart w:id="0" w:name="_GoBack"/>
      <w:bookmarkEnd w:id="0"/>
      <w:r w:rsidR="00362F46">
        <w:t xml:space="preserve">, come da </w:t>
      </w:r>
      <w:r w:rsidR="00986FA8">
        <w:t>allegate attestazioni</w:t>
      </w:r>
      <w:r w:rsidR="00362F46">
        <w:t>, p</w:t>
      </w:r>
      <w:r w:rsidR="00023E75">
        <w:t xml:space="preserve">er un </w:t>
      </w:r>
      <w:r w:rsidR="00023E75" w:rsidRPr="00362F46">
        <w:rPr>
          <w:b/>
        </w:rPr>
        <w:t>totale di Euro</w:t>
      </w:r>
      <w:r w:rsidR="00493F4A">
        <w:t xml:space="preserve">: ___________________________, </w:t>
      </w:r>
      <w:r w:rsidR="00493F4A" w:rsidRPr="00DD0E64">
        <w:t>entro e non oltre il termine essenziale di N. 30 (trenta) giorni dal ricevimento della presente.</w:t>
      </w:r>
    </w:p>
    <w:p w:rsidR="00362F46" w:rsidRDefault="00362F46" w:rsidP="00362F46">
      <w:pPr>
        <w:jc w:val="center"/>
      </w:pPr>
      <w:r>
        <w:t>§</w:t>
      </w:r>
    </w:p>
    <w:p w:rsidR="00005074" w:rsidRDefault="00023E75" w:rsidP="00306291">
      <w:pPr>
        <w:jc w:val="both"/>
      </w:pPr>
      <w:r>
        <w:t xml:space="preserve">La presente ad ogni effetto di legge, ivi compresi gli effetti interruttivi di ogni prescrizione, </w:t>
      </w:r>
      <w:r w:rsidR="00362F46">
        <w:t xml:space="preserve">altresì </w:t>
      </w:r>
      <w:r>
        <w:t xml:space="preserve">a valere quale </w:t>
      </w:r>
      <w:r w:rsidRPr="00362F46">
        <w:rPr>
          <w:b/>
        </w:rPr>
        <w:t>formale messa in mora</w:t>
      </w:r>
      <w:r>
        <w:t xml:space="preserve"> del</w:t>
      </w:r>
      <w:r w:rsidR="00362F46">
        <w:t>l’Ente</w:t>
      </w:r>
      <w:r>
        <w:t xml:space="preserve"> debitore.</w:t>
      </w:r>
      <w:r w:rsidR="00306291">
        <w:t xml:space="preserve"> Ciò in </w:t>
      </w:r>
      <w:r w:rsidR="00005074">
        <w:t>ragione</w:t>
      </w:r>
      <w:r w:rsidR="00306291">
        <w:t xml:space="preserve"> del diritto al relativo integrale </w:t>
      </w:r>
      <w:r w:rsidR="00306291" w:rsidRPr="004345FB">
        <w:rPr>
          <w:b/>
        </w:rPr>
        <w:t>rimborso</w:t>
      </w:r>
      <w:r w:rsidR="00306291" w:rsidRPr="00A8427D">
        <w:t>,</w:t>
      </w:r>
      <w:r w:rsidR="00306291">
        <w:t xml:space="preserve"> </w:t>
      </w:r>
      <w:r w:rsidR="00005074">
        <w:t xml:space="preserve">come </w:t>
      </w:r>
      <w:r w:rsidR="00B954D1">
        <w:t>risultante da ultimo dalla</w:t>
      </w:r>
      <w:r w:rsidR="00005074">
        <w:t xml:space="preserve"> sentenza </w:t>
      </w:r>
      <w:proofErr w:type="spellStart"/>
      <w:r w:rsidR="00005074" w:rsidRPr="00005074">
        <w:rPr>
          <w:i/>
        </w:rPr>
        <w:t>Cass</w:t>
      </w:r>
      <w:proofErr w:type="spellEnd"/>
      <w:r w:rsidR="00005074" w:rsidRPr="00005074">
        <w:rPr>
          <w:i/>
        </w:rPr>
        <w:t xml:space="preserve">. </w:t>
      </w:r>
      <w:proofErr w:type="spellStart"/>
      <w:r w:rsidR="00005074" w:rsidRPr="00005074">
        <w:rPr>
          <w:i/>
        </w:rPr>
        <w:t>Civ</w:t>
      </w:r>
      <w:proofErr w:type="spellEnd"/>
      <w:r w:rsidR="00005074" w:rsidRPr="00005074">
        <w:rPr>
          <w:i/>
        </w:rPr>
        <w:t>., Sez. Lav., 16.04.2015, n. 7776</w:t>
      </w:r>
      <w:r w:rsidR="00005074">
        <w:t>.</w:t>
      </w:r>
      <w:r w:rsidR="00B954D1">
        <w:t xml:space="preserve"> </w:t>
      </w:r>
    </w:p>
    <w:p w:rsidR="00306291" w:rsidRDefault="00306291" w:rsidP="00306291">
      <w:pPr>
        <w:jc w:val="both"/>
      </w:pPr>
      <w:r>
        <w:t xml:space="preserve">Si allega: </w:t>
      </w:r>
    </w:p>
    <w:p w:rsidR="00DC335A" w:rsidRDefault="00AF1115" w:rsidP="00306291">
      <w:pPr>
        <w:jc w:val="both"/>
      </w:pPr>
      <w:r>
        <w:t>1</w:t>
      </w:r>
      <w:r w:rsidR="00DC335A">
        <w:t>. copia versamento tassa d’iscrizione Albo per le seguenti annualità: _______________;</w:t>
      </w:r>
    </w:p>
    <w:p w:rsidR="00023E75" w:rsidRDefault="00AF1115" w:rsidP="00057D87">
      <w:pPr>
        <w:jc w:val="both"/>
      </w:pPr>
      <w:r>
        <w:t>2</w:t>
      </w:r>
      <w:r w:rsidR="00306291">
        <w:t>. copia documento identificativo valido.</w:t>
      </w:r>
    </w:p>
    <w:p w:rsidR="00023E75" w:rsidRDefault="00023E75" w:rsidP="00057D87">
      <w:pPr>
        <w:jc w:val="both"/>
      </w:pPr>
      <w:r>
        <w:t>______, lì ______________</w:t>
      </w:r>
    </w:p>
    <w:p w:rsidR="00023E75" w:rsidRDefault="00023E75" w:rsidP="00057D87">
      <w:pPr>
        <w:jc w:val="both"/>
      </w:pPr>
      <w:r>
        <w:t>Distinti saluti.</w:t>
      </w:r>
    </w:p>
    <w:p w:rsidR="004045F5" w:rsidRDefault="004045F5" w:rsidP="00057D87">
      <w:pPr>
        <w:jc w:val="both"/>
      </w:pPr>
    </w:p>
    <w:p w:rsidR="00023E75" w:rsidRPr="00057D87" w:rsidRDefault="00023E75" w:rsidP="00057D87">
      <w:pPr>
        <w:jc w:val="both"/>
      </w:pPr>
      <w:r>
        <w:t>(______________________________)</w:t>
      </w:r>
      <w:r>
        <w:tab/>
      </w:r>
      <w:r>
        <w:tab/>
      </w:r>
      <w:r>
        <w:tab/>
      </w:r>
      <w:r>
        <w:tab/>
        <w:t xml:space="preserve">       ____________________________</w:t>
      </w:r>
    </w:p>
    <w:sectPr w:rsidR="00023E75" w:rsidRPr="00057D87" w:rsidSect="00DD0E6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CB" w:rsidRDefault="00646FCB" w:rsidP="00306291">
      <w:pPr>
        <w:spacing w:after="0" w:line="240" w:lineRule="auto"/>
      </w:pPr>
      <w:r>
        <w:separator/>
      </w:r>
    </w:p>
  </w:endnote>
  <w:endnote w:type="continuationSeparator" w:id="0">
    <w:p w:rsidR="00646FCB" w:rsidRDefault="00646FCB" w:rsidP="0030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CB" w:rsidRDefault="00646FCB" w:rsidP="00306291">
      <w:pPr>
        <w:spacing w:after="0" w:line="240" w:lineRule="auto"/>
      </w:pPr>
      <w:r>
        <w:separator/>
      </w:r>
    </w:p>
  </w:footnote>
  <w:footnote w:type="continuationSeparator" w:id="0">
    <w:p w:rsidR="00646FCB" w:rsidRDefault="00646FCB" w:rsidP="00306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5"/>
    <w:rsid w:val="00005074"/>
    <w:rsid w:val="00023E75"/>
    <w:rsid w:val="00057D87"/>
    <w:rsid w:val="00101F8F"/>
    <w:rsid w:val="00153495"/>
    <w:rsid w:val="00306291"/>
    <w:rsid w:val="003521AE"/>
    <w:rsid w:val="00362F46"/>
    <w:rsid w:val="004045F5"/>
    <w:rsid w:val="00493F4A"/>
    <w:rsid w:val="00646FCB"/>
    <w:rsid w:val="00682D49"/>
    <w:rsid w:val="00762574"/>
    <w:rsid w:val="007E5232"/>
    <w:rsid w:val="008367A5"/>
    <w:rsid w:val="00986FA8"/>
    <w:rsid w:val="00AA53E5"/>
    <w:rsid w:val="00AF1115"/>
    <w:rsid w:val="00AF180C"/>
    <w:rsid w:val="00B232CC"/>
    <w:rsid w:val="00B954D1"/>
    <w:rsid w:val="00BB7947"/>
    <w:rsid w:val="00BD5826"/>
    <w:rsid w:val="00C33B6F"/>
    <w:rsid w:val="00D811D5"/>
    <w:rsid w:val="00DC335A"/>
    <w:rsid w:val="00DD0826"/>
    <w:rsid w:val="00DD0E64"/>
    <w:rsid w:val="00DD2FC0"/>
    <w:rsid w:val="00FC16B6"/>
    <w:rsid w:val="00FE2525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57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62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6291"/>
  </w:style>
  <w:style w:type="character" w:styleId="Rimandonotaapidipagina">
    <w:name w:val="footnote reference"/>
    <w:basedOn w:val="Carpredefinitoparagrafo"/>
    <w:uiPriority w:val="99"/>
    <w:semiHidden/>
    <w:unhideWhenUsed/>
    <w:rsid w:val="003062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57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62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6291"/>
  </w:style>
  <w:style w:type="character" w:styleId="Rimandonotaapidipagina">
    <w:name w:val="footnote reference"/>
    <w:basedOn w:val="Carpredefinitoparagrafo"/>
    <w:uiPriority w:val="99"/>
    <w:semiHidden/>
    <w:unhideWhenUsed/>
    <w:rsid w:val="00306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FP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Morena</dc:creator>
  <cp:keywords/>
  <dc:description/>
  <cp:lastModifiedBy>Gabriella Morena</cp:lastModifiedBy>
  <cp:revision>11</cp:revision>
  <dcterms:created xsi:type="dcterms:W3CDTF">2015-05-25T11:37:00Z</dcterms:created>
  <dcterms:modified xsi:type="dcterms:W3CDTF">2015-05-27T14:36:00Z</dcterms:modified>
</cp:coreProperties>
</file>